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B1E8" w14:textId="2A70DEEC" w:rsidR="00F65AE0" w:rsidRDefault="002E0147" w:rsidP="002D13C8">
      <w:pPr>
        <w:ind w:left="-630"/>
      </w:pPr>
      <w:r>
        <w:rPr>
          <w:noProof/>
        </w:rPr>
        <w:drawing>
          <wp:inline distT="0" distB="0" distL="0" distR="0" wp14:anchorId="4724D2B5" wp14:editId="4C797F58">
            <wp:extent cx="4790441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7-20 09.03.07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393" cy="37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0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679C9" wp14:editId="6BAB0409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3810000</wp:posOffset>
                </wp:positionV>
                <wp:extent cx="6972300" cy="3067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90B80" w14:textId="670CFAF6" w:rsidR="002D13C8" w:rsidRPr="00843D8B" w:rsidRDefault="00DA229B" w:rsidP="002D13C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Close-In SW </w:t>
                            </w:r>
                            <w:r w:rsidR="00B2772F">
                              <w:rPr>
                                <w:b/>
                                <w:sz w:val="48"/>
                                <w:szCs w:val="48"/>
                              </w:rPr>
                              <w:t>Flex-Space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site near I-5</w:t>
                            </w:r>
                          </w:p>
                          <w:p w14:paraId="544B3040" w14:textId="53B74FF8" w:rsidR="002D13C8" w:rsidRDefault="008723CB" w:rsidP="008723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1402C">
                              <w:rPr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DA229B">
                              <w:rPr>
                                <w:sz w:val="32"/>
                                <w:szCs w:val="32"/>
                              </w:rPr>
                              <w:t>8037 SW 17</w:t>
                            </w:r>
                            <w:r w:rsidR="00DA229B" w:rsidRPr="00DA229B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A229B">
                              <w:rPr>
                                <w:sz w:val="32"/>
                                <w:szCs w:val="32"/>
                              </w:rPr>
                              <w:t xml:space="preserve"> Avenue, Portland, OR 97219</w:t>
                            </w:r>
                          </w:p>
                          <w:p w14:paraId="6386DFBD" w14:textId="1A0DDCD2" w:rsidR="00D13A09" w:rsidRPr="008723CB" w:rsidRDefault="0085288E" w:rsidP="003008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229B">
                              <w:rPr>
                                <w:sz w:val="32"/>
                                <w:szCs w:val="32"/>
                              </w:rPr>
                              <w:t>Opportunity to leas</w:t>
                            </w:r>
                            <w:r w:rsidR="00F63424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="00DA229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3424">
                              <w:rPr>
                                <w:sz w:val="32"/>
                                <w:szCs w:val="32"/>
                              </w:rPr>
                              <w:t>multi use free standing facility.</w:t>
                            </w:r>
                          </w:p>
                          <w:p w14:paraId="4842435B" w14:textId="59F35D6F" w:rsidR="00C353E1" w:rsidRPr="00FF26E5" w:rsidRDefault="0085288E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 xml:space="preserve">Located off SW Multnomah Blvd. with access from SW </w:t>
                            </w:r>
                            <w:proofErr w:type="spellStart"/>
                            <w:r w:rsidR="00DA229B">
                              <w:rPr>
                                <w:sz w:val="28"/>
                                <w:szCs w:val="28"/>
                              </w:rPr>
                              <w:t>Barbur</w:t>
                            </w:r>
                            <w:proofErr w:type="spellEnd"/>
                            <w:r w:rsidR="00DA229B">
                              <w:rPr>
                                <w:sz w:val="28"/>
                                <w:szCs w:val="28"/>
                              </w:rPr>
                              <w:t xml:space="preserve"> Blvd.  and SW 19</w:t>
                            </w:r>
                            <w:r w:rsidR="00DA229B" w:rsidRPr="00DA229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 xml:space="preserve"> Ave.</w:t>
                            </w:r>
                          </w:p>
                          <w:p w14:paraId="311ED0E7" w14:textId="724E17F4" w:rsidR="00C353E1" w:rsidRPr="00FF26E5" w:rsidRDefault="00FF26E5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>Open floor plan office space with vaulted ceilings, natural light, kitchen/conf. room.</w:t>
                            </w:r>
                          </w:p>
                          <w:p w14:paraId="05132ED6" w14:textId="5E495CAD" w:rsidR="0028028C" w:rsidRPr="00B2772F" w:rsidRDefault="00FF26E5" w:rsidP="00B277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 xml:space="preserve">Two restrooms, 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 xml:space="preserve">one with shower. 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 xml:space="preserve">as heat/AC.  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>Less than 5 miles to downtown.</w:t>
                            </w:r>
                          </w:p>
                          <w:p w14:paraId="4BF886FB" w14:textId="06172BF6" w:rsidR="004C6D12" w:rsidRPr="004C6D12" w:rsidRDefault="002E0147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Rent:  $3,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47D8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0/month gross (includes prop. taxes and insurance). Available </w:t>
                            </w:r>
                            <w:r w:rsidR="00F63424">
                              <w:rPr>
                                <w:sz w:val="28"/>
                                <w:szCs w:val="28"/>
                              </w:rPr>
                              <w:t>5-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 w:rsidR="00F6342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5F30B7" w14:textId="184F5142" w:rsidR="004C6D12" w:rsidRPr="00FF26E5" w:rsidRDefault="004C6D12" w:rsidP="00FF26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2E0147">
                              <w:rPr>
                                <w:sz w:val="28"/>
                                <w:szCs w:val="28"/>
                              </w:rPr>
                              <w:t>lease 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all Mike Devlin to </w:t>
                            </w:r>
                            <w:r w:rsidR="002E0147">
                              <w:rPr>
                                <w:sz w:val="28"/>
                                <w:szCs w:val="28"/>
                              </w:rPr>
                              <w:t>schedule walk thru appointment.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 xml:space="preserve"> Do not disturb occupant.</w:t>
                            </w:r>
                          </w:p>
                          <w:p w14:paraId="16DC94AE" w14:textId="77777777" w:rsidR="00C353E1" w:rsidRPr="0028028C" w:rsidRDefault="00C353E1" w:rsidP="0028028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409388" w14:textId="77777777" w:rsidR="00C63B2B" w:rsidRDefault="00C63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79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300pt;width:549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" fillcolor="#c6d9f1" stroked="f">
                <v:textbox>
                  <w:txbxContent>
                    <w:p w14:paraId="73490B80" w14:textId="670CFAF6" w:rsidR="002D13C8" w:rsidRPr="00843D8B" w:rsidRDefault="00DA229B" w:rsidP="002D13C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Close-In SW </w:t>
                      </w:r>
                      <w:r w:rsidR="00B2772F">
                        <w:rPr>
                          <w:b/>
                          <w:sz w:val="48"/>
                          <w:szCs w:val="48"/>
                        </w:rPr>
                        <w:t>Flex-Space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site near I-5</w:t>
                      </w:r>
                    </w:p>
                    <w:p w14:paraId="544B3040" w14:textId="53B74FF8" w:rsidR="002D13C8" w:rsidRDefault="008723CB" w:rsidP="008723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41402C">
                        <w:rPr>
                          <w:sz w:val="32"/>
                          <w:szCs w:val="32"/>
                        </w:rPr>
                        <w:t xml:space="preserve">                        </w:t>
                      </w:r>
                      <w:r w:rsidR="00DA229B">
                        <w:rPr>
                          <w:sz w:val="32"/>
                          <w:szCs w:val="32"/>
                        </w:rPr>
                        <w:t>8037 SW 17</w:t>
                      </w:r>
                      <w:r w:rsidR="00DA229B" w:rsidRPr="00DA229B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A229B">
                        <w:rPr>
                          <w:sz w:val="32"/>
                          <w:szCs w:val="32"/>
                        </w:rPr>
                        <w:t xml:space="preserve"> Avenue, Portland, OR 97219</w:t>
                      </w:r>
                    </w:p>
                    <w:p w14:paraId="6386DFBD" w14:textId="1A0DDCD2" w:rsidR="00D13A09" w:rsidRPr="008723CB" w:rsidRDefault="0085288E" w:rsidP="003008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229B">
                        <w:rPr>
                          <w:sz w:val="32"/>
                          <w:szCs w:val="32"/>
                        </w:rPr>
                        <w:t>Opportunity to leas</w:t>
                      </w:r>
                      <w:r w:rsidR="00F63424">
                        <w:rPr>
                          <w:sz w:val="32"/>
                          <w:szCs w:val="32"/>
                        </w:rPr>
                        <w:t>e</w:t>
                      </w:r>
                      <w:r w:rsidR="00DA229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63424">
                        <w:rPr>
                          <w:sz w:val="32"/>
                          <w:szCs w:val="32"/>
                        </w:rPr>
                        <w:t>multi use free standing facility.</w:t>
                      </w:r>
                    </w:p>
                    <w:p w14:paraId="4842435B" w14:textId="59F35D6F" w:rsidR="00C353E1" w:rsidRPr="00FF26E5" w:rsidRDefault="0085288E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A229B">
                        <w:rPr>
                          <w:sz w:val="28"/>
                          <w:szCs w:val="28"/>
                        </w:rPr>
                        <w:t xml:space="preserve">Located off SW Multnomah Blvd. with access from SW </w:t>
                      </w:r>
                      <w:proofErr w:type="spellStart"/>
                      <w:r w:rsidR="00DA229B">
                        <w:rPr>
                          <w:sz w:val="28"/>
                          <w:szCs w:val="28"/>
                        </w:rPr>
                        <w:t>Barbur</w:t>
                      </w:r>
                      <w:proofErr w:type="spellEnd"/>
                      <w:r w:rsidR="00DA229B">
                        <w:rPr>
                          <w:sz w:val="28"/>
                          <w:szCs w:val="28"/>
                        </w:rPr>
                        <w:t xml:space="preserve"> Blvd.  and SW 19</w:t>
                      </w:r>
                      <w:r w:rsidR="00DA229B" w:rsidRPr="00DA229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A229B">
                        <w:rPr>
                          <w:sz w:val="28"/>
                          <w:szCs w:val="28"/>
                        </w:rPr>
                        <w:t xml:space="preserve"> Ave.</w:t>
                      </w:r>
                    </w:p>
                    <w:p w14:paraId="311ED0E7" w14:textId="724E17F4" w:rsidR="00C353E1" w:rsidRPr="00FF26E5" w:rsidRDefault="00FF26E5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229B">
                        <w:rPr>
                          <w:sz w:val="28"/>
                          <w:szCs w:val="28"/>
                        </w:rPr>
                        <w:t>Open floor plan office space with vaulted ceilings, natural light, kitchen/conf. room.</w:t>
                      </w:r>
                    </w:p>
                    <w:p w14:paraId="05132ED6" w14:textId="5E495CAD" w:rsidR="0028028C" w:rsidRPr="00B2772F" w:rsidRDefault="00FF26E5" w:rsidP="00B277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229B">
                        <w:rPr>
                          <w:sz w:val="28"/>
                          <w:szCs w:val="28"/>
                        </w:rPr>
                        <w:t xml:space="preserve">Two restrooms, </w:t>
                      </w:r>
                      <w:r w:rsidR="00B2772F">
                        <w:rPr>
                          <w:sz w:val="28"/>
                          <w:szCs w:val="28"/>
                        </w:rPr>
                        <w:t xml:space="preserve">one with shower. </w:t>
                      </w:r>
                      <w:r w:rsidR="00DA229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2772F">
                        <w:rPr>
                          <w:sz w:val="28"/>
                          <w:szCs w:val="28"/>
                        </w:rPr>
                        <w:t>G</w:t>
                      </w:r>
                      <w:r w:rsidR="00DA229B">
                        <w:rPr>
                          <w:sz w:val="28"/>
                          <w:szCs w:val="28"/>
                        </w:rPr>
                        <w:t xml:space="preserve">as heat/AC.  </w:t>
                      </w:r>
                      <w:r w:rsidR="00B2772F">
                        <w:rPr>
                          <w:sz w:val="28"/>
                          <w:szCs w:val="28"/>
                        </w:rPr>
                        <w:t>Less than 5 miles to downtown.</w:t>
                      </w:r>
                    </w:p>
                    <w:p w14:paraId="4BF886FB" w14:textId="06172BF6" w:rsidR="004C6D12" w:rsidRPr="004C6D12" w:rsidRDefault="002E0147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Rent:  $3,</w:t>
                      </w:r>
                      <w:r w:rsidR="00B2772F">
                        <w:rPr>
                          <w:sz w:val="28"/>
                          <w:szCs w:val="28"/>
                        </w:rPr>
                        <w:t>2</w:t>
                      </w:r>
                      <w:r w:rsidR="00C47D84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 xml:space="preserve">0/month gross (includes prop. taxes and insurance). Available </w:t>
                      </w:r>
                      <w:r w:rsidR="00F63424">
                        <w:rPr>
                          <w:sz w:val="28"/>
                          <w:szCs w:val="28"/>
                        </w:rPr>
                        <w:t>5-</w:t>
                      </w:r>
                      <w:r w:rsidR="00B2772F">
                        <w:rPr>
                          <w:sz w:val="28"/>
                          <w:szCs w:val="28"/>
                        </w:rPr>
                        <w:t>23</w:t>
                      </w:r>
                      <w:r w:rsidR="00F6342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85F30B7" w14:textId="184F5142" w:rsidR="004C6D12" w:rsidRPr="00FF26E5" w:rsidRDefault="004C6D12" w:rsidP="00FF26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2E0147">
                        <w:rPr>
                          <w:sz w:val="28"/>
                          <w:szCs w:val="28"/>
                        </w:rPr>
                        <w:t>lease c</w:t>
                      </w:r>
                      <w:r>
                        <w:rPr>
                          <w:sz w:val="28"/>
                          <w:szCs w:val="28"/>
                        </w:rPr>
                        <w:t xml:space="preserve">all Mike Devlin to </w:t>
                      </w:r>
                      <w:r w:rsidR="002E0147">
                        <w:rPr>
                          <w:sz w:val="28"/>
                          <w:szCs w:val="28"/>
                        </w:rPr>
                        <w:t>schedule walk thru appointment.</w:t>
                      </w:r>
                      <w:r w:rsidR="00B2772F">
                        <w:rPr>
                          <w:sz w:val="28"/>
                          <w:szCs w:val="28"/>
                        </w:rPr>
                        <w:t xml:space="preserve"> Do not disturb occupant.</w:t>
                      </w:r>
                    </w:p>
                    <w:p w14:paraId="16DC94AE" w14:textId="77777777" w:rsidR="00C353E1" w:rsidRPr="0028028C" w:rsidRDefault="00C353E1" w:rsidP="0028028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27409388" w14:textId="77777777" w:rsidR="00C63B2B" w:rsidRDefault="00C63B2B"/>
                  </w:txbxContent>
                </v:textbox>
              </v:shape>
            </w:pict>
          </mc:Fallback>
        </mc:AlternateContent>
      </w:r>
      <w:r w:rsidR="00FF73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6BC51" wp14:editId="55332A65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2133600" cy="3524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524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A302A" w14:textId="77777777" w:rsidR="002D13C8" w:rsidRDefault="002D13C8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06690B" w14:textId="0BF442FD" w:rsidR="00FC5DBF" w:rsidRPr="00FC5DBF" w:rsidRDefault="0040446D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Rent:  $3,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47D8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0/mo. gross</w:t>
                            </w:r>
                          </w:p>
                          <w:p w14:paraId="5FF87DCC" w14:textId="769B2364" w:rsidR="00D13A09" w:rsidRDefault="00F63424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Open floor plan</w:t>
                            </w:r>
                            <w:r w:rsidR="00B2772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AFEDACB" w14:textId="0ADFED92" w:rsidR="00FC5DBF" w:rsidRDefault="00B2772F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Terrific Flex-space</w:t>
                            </w:r>
                            <w:r w:rsidR="00F634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use.</w:t>
                            </w:r>
                          </w:p>
                          <w:p w14:paraId="7E1C75DC" w14:textId="2FF45317" w:rsidR="00FC5DBF" w:rsidRDefault="0040446D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Approx. 2,100 sf office</w:t>
                            </w:r>
                            <w:r w:rsidR="00DA229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4E26A24" w14:textId="3C350FBE" w:rsidR="00FC5DBF" w:rsidRDefault="00F63424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Access from SW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Barbur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0EAC3D" w14:textId="59180E81" w:rsidR="00FC5DBF" w:rsidRDefault="00DA229B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Excellent 1-5 access.</w:t>
                            </w:r>
                          </w:p>
                          <w:p w14:paraId="56F26CBC" w14:textId="16C03362" w:rsidR="00FC5DBF" w:rsidRDefault="00F63424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Possible exercise uses.</w:t>
                            </w:r>
                          </w:p>
                          <w:p w14:paraId="2D425A90" w14:textId="1E7F0E54" w:rsidR="00FC5DBF" w:rsidRDefault="00B2772F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Good</w:t>
                            </w:r>
                            <w:r w:rsidR="002E0147">
                              <w:rPr>
                                <w:sz w:val="28"/>
                                <w:szCs w:val="28"/>
                              </w:rPr>
                              <w:t xml:space="preserve"> parking/signage.</w:t>
                            </w:r>
                          </w:p>
                          <w:p w14:paraId="65992039" w14:textId="77777777" w:rsidR="00FC5DBF" w:rsidRPr="00FC5DBF" w:rsidRDefault="00FC5DBF" w:rsidP="00FC5D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7629B6" w14:textId="77777777" w:rsidR="00D13A09" w:rsidRPr="00D13A09" w:rsidRDefault="00D13A09" w:rsidP="00D13A0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2B0062" w14:textId="77777777" w:rsidR="002D13C8" w:rsidRDefault="00555B22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Retail/production</w:t>
                            </w:r>
                          </w:p>
                          <w:p w14:paraId="4ABAA490" w14:textId="77777777" w:rsidR="00555B22" w:rsidRPr="002D13C8" w:rsidRDefault="0041402C" w:rsidP="002D13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Warehouse</w:t>
                            </w:r>
                          </w:p>
                          <w:p w14:paraId="754816E7" w14:textId="77777777" w:rsidR="002D13C8" w:rsidRPr="002D13C8" w:rsidRDefault="002D13C8" w:rsidP="002D13C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A3A004" w14:textId="77777777" w:rsidR="00D13A09" w:rsidRP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 Bay doors 14’ hi.</w:t>
                            </w:r>
                          </w:p>
                          <w:p w14:paraId="453E9C49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0DFE6667" w14:textId="77777777" w:rsidR="0041402C" w:rsidRP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Great signs. CG zone</w:t>
                            </w:r>
                          </w:p>
                          <w:p w14:paraId="73AB34A3" w14:textId="77777777" w:rsidR="0041402C" w:rsidRDefault="0041402C" w:rsidP="0041402C">
                            <w:pPr>
                              <w:pStyle w:val="ListParagraph"/>
                            </w:pPr>
                          </w:p>
                          <w:p w14:paraId="0A0F4C67" w14:textId="77777777" w:rsidR="0041402C" w:rsidRDefault="0041402C" w:rsidP="00D1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54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 exposure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BC51" id="Text Box 4" o:spid="_x0000_s1027" type="#_x0000_t202" style="position:absolute;left:0;text-align:left;margin-left:345pt;margin-top:.75pt;width:168pt;height:2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" fillcolor="#c6d9f1" stroked="f" strokecolor="white" strokeweight="0">
                <v:textbox>
                  <w:txbxContent>
                    <w:p w14:paraId="0BAA302A" w14:textId="77777777" w:rsidR="002D13C8" w:rsidRDefault="002D13C8" w:rsidP="00FC5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06690B" w14:textId="0BF442FD" w:rsidR="00FC5DBF" w:rsidRPr="00FC5DBF" w:rsidRDefault="0040446D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Rent:  $3,</w:t>
                      </w:r>
                      <w:r w:rsidR="00B2772F">
                        <w:rPr>
                          <w:sz w:val="28"/>
                          <w:szCs w:val="28"/>
                        </w:rPr>
                        <w:t>2</w:t>
                      </w:r>
                      <w:r w:rsidR="00C47D84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0/mo. gross</w:t>
                      </w:r>
                    </w:p>
                    <w:p w14:paraId="5FF87DCC" w14:textId="769B2364" w:rsidR="00D13A09" w:rsidRDefault="00F63424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Open floor plan</w:t>
                      </w:r>
                      <w:r w:rsidR="00B2772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AFEDACB" w14:textId="0ADFED92" w:rsidR="00FC5DBF" w:rsidRDefault="00B2772F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Terrific Flex-space</w:t>
                      </w:r>
                      <w:r w:rsidR="00F6342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use.</w:t>
                      </w:r>
                    </w:p>
                    <w:p w14:paraId="7E1C75DC" w14:textId="2FF45317" w:rsidR="00FC5DBF" w:rsidRDefault="0040446D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Approx. 2,100 sf office</w:t>
                      </w:r>
                      <w:r w:rsidR="00DA229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4E26A24" w14:textId="3C350FBE" w:rsidR="00FC5DBF" w:rsidRDefault="00F63424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Access from SW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Barbur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D0EAC3D" w14:textId="59180E81" w:rsidR="00FC5DBF" w:rsidRDefault="00DA229B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Excellent 1-5 access.</w:t>
                      </w:r>
                    </w:p>
                    <w:p w14:paraId="56F26CBC" w14:textId="16C03362" w:rsidR="00FC5DBF" w:rsidRDefault="00F63424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Possible exercise uses.</w:t>
                      </w:r>
                    </w:p>
                    <w:p w14:paraId="2D425A90" w14:textId="1E7F0E54" w:rsidR="00FC5DBF" w:rsidRDefault="00B2772F" w:rsidP="00FC5D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Good</w:t>
                      </w:r>
                      <w:r w:rsidR="002E0147">
                        <w:rPr>
                          <w:sz w:val="28"/>
                          <w:szCs w:val="28"/>
                        </w:rPr>
                        <w:t xml:space="preserve"> parking/signage.</w:t>
                      </w:r>
                    </w:p>
                    <w:p w14:paraId="65992039" w14:textId="77777777" w:rsidR="00FC5DBF" w:rsidRPr="00FC5DBF" w:rsidRDefault="00FC5DBF" w:rsidP="00FC5DB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7629B6" w14:textId="77777777" w:rsidR="00D13A09" w:rsidRPr="00D13A09" w:rsidRDefault="00D13A09" w:rsidP="00D13A0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62B0062" w14:textId="77777777" w:rsidR="002D13C8" w:rsidRDefault="00555B22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Retail/production</w:t>
                      </w:r>
                    </w:p>
                    <w:p w14:paraId="4ABAA490" w14:textId="77777777" w:rsidR="00555B22" w:rsidRPr="002D13C8" w:rsidRDefault="0041402C" w:rsidP="002D13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Warehouse</w:t>
                      </w:r>
                    </w:p>
                    <w:p w14:paraId="754816E7" w14:textId="77777777" w:rsidR="002D13C8" w:rsidRPr="002D13C8" w:rsidRDefault="002D13C8" w:rsidP="002D13C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69A3A004" w14:textId="77777777" w:rsidR="00D13A09" w:rsidRP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4 Bay doors 14’ hi.</w:t>
                      </w:r>
                    </w:p>
                    <w:p w14:paraId="453E9C49" w14:textId="77777777" w:rsidR="0041402C" w:rsidRDefault="0041402C" w:rsidP="0041402C">
                      <w:pPr>
                        <w:pStyle w:val="ListParagraph"/>
                      </w:pPr>
                    </w:p>
                    <w:p w14:paraId="0DFE6667" w14:textId="77777777" w:rsidR="0041402C" w:rsidRP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Great signs. CG zone</w:t>
                      </w:r>
                    </w:p>
                    <w:p w14:paraId="73AB34A3" w14:textId="77777777" w:rsidR="0041402C" w:rsidRDefault="0041402C" w:rsidP="0041402C">
                      <w:pPr>
                        <w:pStyle w:val="ListParagraph"/>
                      </w:pPr>
                    </w:p>
                    <w:p w14:paraId="0A0F4C67" w14:textId="77777777" w:rsidR="0041402C" w:rsidRDefault="0041402C" w:rsidP="00D13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540"/>
                      </w:pPr>
                      <w:r>
                        <w:rPr>
                          <w:sz w:val="28"/>
                          <w:szCs w:val="28"/>
                        </w:rPr>
                        <w:t>High exposure site.</w:t>
                      </w:r>
                    </w:p>
                  </w:txbxContent>
                </v:textbox>
              </v:shape>
            </w:pict>
          </mc:Fallback>
        </mc:AlternateContent>
      </w:r>
      <w:r w:rsidR="00FF73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E3CA9" wp14:editId="1C99DC50">
                <wp:simplePos x="0" y="0"/>
                <wp:positionH relativeFrom="column">
                  <wp:posOffset>-466725</wp:posOffset>
                </wp:positionH>
                <wp:positionV relativeFrom="paragraph">
                  <wp:posOffset>7143750</wp:posOffset>
                </wp:positionV>
                <wp:extent cx="6924675" cy="16573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657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237" w14:textId="77777777" w:rsidR="002D13C8" w:rsidRPr="007545B7" w:rsidRDefault="002D13C8" w:rsidP="002D13C8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DEVLIN PROPERTIES                                                                  </w:t>
                            </w:r>
                            <w:r w:rsidR="003022B8"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7545B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CONTACT: MIKE DEVLIN</w:t>
                            </w:r>
                          </w:p>
                          <w:p w14:paraId="424D6D1B" w14:textId="77777777" w:rsidR="002D13C8" w:rsidRPr="007545B7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>10425 SW 55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AVENUE                                                 </w:t>
                            </w:r>
                            <w:r w:rsidR="003022B8"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    phone:</w:t>
                            </w: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 503-246-4045/ 503-901-5407</w:t>
                            </w:r>
                          </w:p>
                          <w:p w14:paraId="2F5F7655" w14:textId="77777777" w:rsidR="002D13C8" w:rsidRDefault="002D13C8" w:rsidP="002D13C8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545B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PORTLAND, OR </w:t>
                            </w:r>
                            <w:r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97219                                                              </w:t>
                            </w:r>
                            <w:r w:rsidR="003022B8" w:rsidRPr="00E022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hyperlink r:id="rId7" w:history="1">
                              <w:r w:rsidR="00FF73F6" w:rsidRPr="00E022D6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mdevprop@hotmail.com</w:t>
                              </w:r>
                            </w:hyperlink>
                          </w:p>
                          <w:p w14:paraId="7C4B6654" w14:textId="77777777" w:rsidR="00FF73F6" w:rsidRPr="007545B7" w:rsidRDefault="00FF73F6" w:rsidP="00FF73F6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Enclosed information provided by sources deemed reliable, however, not guaranteed.</w:t>
                            </w:r>
                          </w:p>
                          <w:p w14:paraId="73A1A158" w14:textId="77777777" w:rsidR="00BF0BE4" w:rsidRPr="003022B8" w:rsidRDefault="00BF0BE4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3CA9" id="Text Box 6" o:spid="_x0000_s1028" type="#_x0000_t202" style="position:absolute;left:0;text-align:left;margin-left:-36.75pt;margin-top:562.5pt;width:54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" fillcolor="#4f81bd">
                <v:textbox>
                  <w:txbxContent>
                    <w:p w14:paraId="045EC237" w14:textId="77777777" w:rsidR="002D13C8" w:rsidRPr="007545B7" w:rsidRDefault="002D13C8" w:rsidP="002D13C8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DEVLIN PROPERTIES                                                                  </w:t>
                      </w:r>
                      <w:r w:rsidR="003022B8"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</w:t>
                      </w:r>
                      <w:r w:rsidRPr="007545B7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CONTACT: MIKE DEVLIN</w:t>
                      </w:r>
                    </w:p>
                    <w:p w14:paraId="424D6D1B" w14:textId="77777777" w:rsidR="002D13C8" w:rsidRPr="007545B7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>10425 SW 55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AVENUE                                                 </w:t>
                      </w:r>
                      <w:r w:rsidR="003022B8"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    phone:</w:t>
                      </w: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  503-246-4045/ 503-901-5407</w:t>
                      </w:r>
                    </w:p>
                    <w:p w14:paraId="2F5F7655" w14:textId="77777777" w:rsidR="002D13C8" w:rsidRDefault="002D13C8" w:rsidP="002D13C8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7545B7">
                        <w:rPr>
                          <w:color w:val="FFFFFF"/>
                          <w:sz w:val="28"/>
                          <w:szCs w:val="28"/>
                        </w:rPr>
                        <w:t xml:space="preserve">PORTLAND, OR </w:t>
                      </w:r>
                      <w:r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97219                                                              </w:t>
                      </w:r>
                      <w:r w:rsidR="003022B8" w:rsidRPr="00E022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               </w:t>
                      </w:r>
                      <w:hyperlink r:id="rId8" w:history="1">
                        <w:r w:rsidR="00FF73F6" w:rsidRPr="00E022D6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mdevprop@hotmail.com</w:t>
                        </w:r>
                      </w:hyperlink>
                    </w:p>
                    <w:p w14:paraId="7C4B6654" w14:textId="77777777" w:rsidR="00FF73F6" w:rsidRPr="007545B7" w:rsidRDefault="00FF73F6" w:rsidP="00FF73F6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Enclosed information provided by sources deemed reliable, however, not guaranteed.</w:t>
                      </w:r>
                    </w:p>
                    <w:p w14:paraId="73A1A158" w14:textId="77777777" w:rsidR="00BF0BE4" w:rsidRPr="003022B8" w:rsidRDefault="00BF0BE4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A0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A5B663" wp14:editId="5152DF30">
                <wp:simplePos x="0" y="0"/>
                <wp:positionH relativeFrom="column">
                  <wp:posOffset>76200</wp:posOffset>
                </wp:positionH>
                <wp:positionV relativeFrom="paragraph">
                  <wp:posOffset>-390525</wp:posOffset>
                </wp:positionV>
                <wp:extent cx="3200400" cy="5334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DC15" w14:textId="77777777" w:rsidR="00321AC3" w:rsidRPr="00BF0BE4" w:rsidRDefault="00D13A09" w:rsidP="002D13C8">
                            <w:pPr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>For 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B663" id="Text Box 3" o:spid="_x0000_s1029" type="#_x0000_t202" style="position:absolute;left:0;text-align:left;margin-left:6pt;margin-top:-30.75pt;width:25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" fillcolor="#1f497d">
                <v:textbox>
                  <w:txbxContent>
                    <w:p w14:paraId="1147DC15" w14:textId="77777777" w:rsidR="00321AC3" w:rsidRPr="00BF0BE4" w:rsidRDefault="00D13A09" w:rsidP="002D13C8">
                      <w:pPr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/>
                          <w:sz w:val="56"/>
                          <w:szCs w:val="56"/>
                        </w:rPr>
                        <w:t>For Lease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AE0" w:rsidSect="0086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4E1"/>
    <w:multiLevelType w:val="hybridMultilevel"/>
    <w:tmpl w:val="D7D25550"/>
    <w:lvl w:ilvl="0" w:tplc="F0B0185C">
      <w:start w:val="823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7A06"/>
    <w:multiLevelType w:val="hybridMultilevel"/>
    <w:tmpl w:val="E05CEAE0"/>
    <w:lvl w:ilvl="0" w:tplc="AA6A22A8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C9E"/>
    <w:multiLevelType w:val="hybridMultilevel"/>
    <w:tmpl w:val="079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0B1"/>
    <w:multiLevelType w:val="hybridMultilevel"/>
    <w:tmpl w:val="BB80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1947">
    <w:abstractNumId w:val="3"/>
  </w:num>
  <w:num w:numId="2" w16cid:durableId="1021324700">
    <w:abstractNumId w:val="0"/>
  </w:num>
  <w:num w:numId="3" w16cid:durableId="1890992706">
    <w:abstractNumId w:val="2"/>
  </w:num>
  <w:num w:numId="4" w16cid:durableId="103449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C3"/>
    <w:rsid w:val="00091512"/>
    <w:rsid w:val="00206542"/>
    <w:rsid w:val="00274656"/>
    <w:rsid w:val="0028028C"/>
    <w:rsid w:val="002D13C8"/>
    <w:rsid w:val="002E0147"/>
    <w:rsid w:val="002F4362"/>
    <w:rsid w:val="0030084A"/>
    <w:rsid w:val="003022B8"/>
    <w:rsid w:val="00321AC3"/>
    <w:rsid w:val="00334649"/>
    <w:rsid w:val="0040446D"/>
    <w:rsid w:val="0041402C"/>
    <w:rsid w:val="00473D7D"/>
    <w:rsid w:val="00497C34"/>
    <w:rsid w:val="004C6D12"/>
    <w:rsid w:val="00555B22"/>
    <w:rsid w:val="007545B7"/>
    <w:rsid w:val="007742E6"/>
    <w:rsid w:val="0085288E"/>
    <w:rsid w:val="00861BFD"/>
    <w:rsid w:val="008723CB"/>
    <w:rsid w:val="008B2AEE"/>
    <w:rsid w:val="00992793"/>
    <w:rsid w:val="009B7EE2"/>
    <w:rsid w:val="009D1FAA"/>
    <w:rsid w:val="00B2772F"/>
    <w:rsid w:val="00B95018"/>
    <w:rsid w:val="00BD0F17"/>
    <w:rsid w:val="00BF0BE4"/>
    <w:rsid w:val="00C30E28"/>
    <w:rsid w:val="00C353E1"/>
    <w:rsid w:val="00C47D84"/>
    <w:rsid w:val="00C63B2B"/>
    <w:rsid w:val="00CB1C52"/>
    <w:rsid w:val="00CF7D28"/>
    <w:rsid w:val="00D13A09"/>
    <w:rsid w:val="00D443C5"/>
    <w:rsid w:val="00D47118"/>
    <w:rsid w:val="00DA229B"/>
    <w:rsid w:val="00E022D6"/>
    <w:rsid w:val="00F63424"/>
    <w:rsid w:val="00F65AE0"/>
    <w:rsid w:val="00F75C69"/>
    <w:rsid w:val="00FC5DBF"/>
    <w:rsid w:val="00FF26E5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none [671]">
      <v:fill color="none [671]"/>
    </o:shapedefaults>
    <o:shapelayout v:ext="edit">
      <o:idmap v:ext="edit" data="1"/>
    </o:shapelayout>
  </w:shapeDefaults>
  <w:decimalSymbol w:val="."/>
  <w:listSeparator w:val=","/>
  <w14:docId w14:val="74D13471"/>
  <w15:docId w15:val="{CD4861F5-026D-48E2-AC34-63425E06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vprop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devpro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392D-32AE-4254-9CF0-109D4F50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devlins</dc:creator>
  <cp:lastModifiedBy>Mike Devlin</cp:lastModifiedBy>
  <cp:revision>2</cp:revision>
  <cp:lastPrinted>2017-10-22T20:43:00Z</cp:lastPrinted>
  <dcterms:created xsi:type="dcterms:W3CDTF">2023-04-04T17:37:00Z</dcterms:created>
  <dcterms:modified xsi:type="dcterms:W3CDTF">2023-04-04T17:37:00Z</dcterms:modified>
</cp:coreProperties>
</file>